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A5A77" w14:textId="77777777" w:rsidR="00D06AE0" w:rsidRDefault="00D06AE0" w:rsidP="0038231F">
      <w:r>
        <w:separator/>
      </w:r>
    </w:p>
  </w:endnote>
  <w:endnote w:type="continuationSeparator" w:id="0">
    <w:p w14:paraId="7EC3A22B" w14:textId="77777777" w:rsidR="00D06AE0" w:rsidRDefault="00D06AE0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F723A" w14:textId="77777777" w:rsidR="00DB7987" w:rsidRDefault="00DB79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1992A" w14:textId="77777777" w:rsidR="00DB7987" w:rsidRDefault="00DB79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48569" w14:textId="77777777" w:rsidR="00D06AE0" w:rsidRDefault="00D06AE0" w:rsidP="0038231F">
      <w:r>
        <w:separator/>
      </w:r>
    </w:p>
  </w:footnote>
  <w:footnote w:type="continuationSeparator" w:id="0">
    <w:p w14:paraId="1636A5CF" w14:textId="77777777" w:rsidR="00D06AE0" w:rsidRDefault="00D06AE0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73443" w14:textId="77777777" w:rsidR="00DB7987" w:rsidRDefault="00DB79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3F81E0B0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DB7987">
      <w:rPr>
        <w:rFonts w:ascii="Tahoma" w:hAnsi="Tahoma" w:cs="Tahoma"/>
        <w:sz w:val="18"/>
        <w:szCs w:val="18"/>
      </w:rPr>
      <w:t>8</w:t>
    </w:r>
    <w:r w:rsidRPr="00DE5E44">
      <w:rPr>
        <w:rFonts w:ascii="Tahoma" w:hAnsi="Tahoma" w:cs="Tahoma"/>
        <w:sz w:val="18"/>
        <w:szCs w:val="18"/>
      </w:rPr>
      <w:t>.202</w:t>
    </w:r>
    <w:r w:rsidR="00DB7987">
      <w:rPr>
        <w:rFonts w:ascii="Tahoma" w:hAnsi="Tahoma" w:cs="Tahoma"/>
        <w:sz w:val="18"/>
        <w:szCs w:val="18"/>
      </w:rPr>
      <w:t>6</w:t>
    </w:r>
    <w:r w:rsidRPr="00DE5E44">
      <w:rPr>
        <w:rFonts w:ascii="Tahoma" w:hAnsi="Tahoma" w:cs="Tahoma"/>
        <w:sz w:val="18"/>
        <w:szCs w:val="18"/>
      </w:rPr>
      <w:t>.AK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7839C" w14:textId="77777777" w:rsidR="00DB7987" w:rsidRDefault="00DB79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45pt;height:47.55pt;visibility:visible;mso-wrap-style:square" o:bullet="t">
        <v:imagedata r:id="rId1" o:title="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266EA"/>
    <w:rsid w:val="00045899"/>
    <w:rsid w:val="000613EB"/>
    <w:rsid w:val="000809B6"/>
    <w:rsid w:val="000817F4"/>
    <w:rsid w:val="000855C1"/>
    <w:rsid w:val="00086212"/>
    <w:rsid w:val="000A14B1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27AFD"/>
    <w:rsid w:val="001367BD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C1F62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C7042"/>
    <w:rsid w:val="002E4DEC"/>
    <w:rsid w:val="002E641A"/>
    <w:rsid w:val="002F38E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5376"/>
    <w:rsid w:val="004761C6"/>
    <w:rsid w:val="00484F88"/>
    <w:rsid w:val="00492B82"/>
    <w:rsid w:val="004A5114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37941"/>
    <w:rsid w:val="005547A8"/>
    <w:rsid w:val="005641F0"/>
    <w:rsid w:val="0056480B"/>
    <w:rsid w:val="00580AE4"/>
    <w:rsid w:val="005A03B7"/>
    <w:rsid w:val="005A6C61"/>
    <w:rsid w:val="005A73FB"/>
    <w:rsid w:val="005A7FB0"/>
    <w:rsid w:val="005C0C80"/>
    <w:rsid w:val="005C1476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E25BD"/>
    <w:rsid w:val="007E2F69"/>
    <w:rsid w:val="00804F07"/>
    <w:rsid w:val="00811551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4BC1"/>
    <w:rsid w:val="00A058AD"/>
    <w:rsid w:val="00A05F90"/>
    <w:rsid w:val="00A0658E"/>
    <w:rsid w:val="00A1401D"/>
    <w:rsid w:val="00A1471A"/>
    <w:rsid w:val="00A1685D"/>
    <w:rsid w:val="00A3431A"/>
    <w:rsid w:val="00A347DE"/>
    <w:rsid w:val="00A36E95"/>
    <w:rsid w:val="00A373D1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A0F6E"/>
    <w:rsid w:val="00BB5A18"/>
    <w:rsid w:val="00BD06C3"/>
    <w:rsid w:val="00BF11D6"/>
    <w:rsid w:val="00BF1F3F"/>
    <w:rsid w:val="00C00C2E"/>
    <w:rsid w:val="00C1795B"/>
    <w:rsid w:val="00C22538"/>
    <w:rsid w:val="00C3366F"/>
    <w:rsid w:val="00C4103F"/>
    <w:rsid w:val="00C456FB"/>
    <w:rsid w:val="00C57DEB"/>
    <w:rsid w:val="00C627F8"/>
    <w:rsid w:val="00C75633"/>
    <w:rsid w:val="00C76E95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06AE0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B7987"/>
    <w:rsid w:val="00DC3F44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732A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C3D0D"/>
    <w:rsid w:val="00EC712E"/>
    <w:rsid w:val="00EE2C72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39E6"/>
    <w:rsid w:val="00F54680"/>
    <w:rsid w:val="00F81277"/>
    <w:rsid w:val="00F90B19"/>
    <w:rsid w:val="00FB7965"/>
    <w:rsid w:val="00FC01D6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52</cp:revision>
  <cp:lastPrinted>2025-04-10T10:56:00Z</cp:lastPrinted>
  <dcterms:created xsi:type="dcterms:W3CDTF">2021-01-27T09:29:00Z</dcterms:created>
  <dcterms:modified xsi:type="dcterms:W3CDTF">2026-03-10T11:51:00Z</dcterms:modified>
</cp:coreProperties>
</file>